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D9EBA" w14:textId="77777777" w:rsidR="0050792C" w:rsidRPr="00166FFD" w:rsidRDefault="0050792C" w:rsidP="0050792C">
      <w:pPr>
        <w:pStyle w:val="NoSpacing"/>
        <w:rPr>
          <w:rFonts w:ascii="Arial" w:hAnsi="Arial" w:cs="Arial"/>
          <w:sz w:val="24"/>
          <w:szCs w:val="24"/>
        </w:rPr>
      </w:pPr>
      <w:r w:rsidRPr="00166FFD">
        <w:rPr>
          <w:rFonts w:ascii="Arial" w:hAnsi="Arial" w:cs="Arial"/>
          <w:sz w:val="24"/>
          <w:szCs w:val="24"/>
        </w:rPr>
        <w:t>Day Seven – How to Write Your Own Affirmations</w:t>
      </w:r>
    </w:p>
    <w:p w14:paraId="7E7F2EFE" w14:textId="5D865A1F" w:rsidR="00606D67" w:rsidRPr="00166FFD" w:rsidRDefault="00606D67" w:rsidP="0050792C">
      <w:pPr>
        <w:pStyle w:val="NoSpacing"/>
        <w:rPr>
          <w:rFonts w:ascii="Arial" w:hAnsi="Arial" w:cs="Arial"/>
          <w:sz w:val="24"/>
          <w:szCs w:val="24"/>
        </w:rPr>
      </w:pPr>
    </w:p>
    <w:p w14:paraId="4F7395C3" w14:textId="77777777" w:rsidR="0050792C" w:rsidRPr="00166FFD" w:rsidRDefault="0050792C" w:rsidP="0050792C">
      <w:pPr>
        <w:pStyle w:val="NoSpacing"/>
        <w:rPr>
          <w:rFonts w:ascii="Arial" w:hAnsi="Arial" w:cs="Arial"/>
          <w:sz w:val="24"/>
          <w:szCs w:val="24"/>
        </w:rPr>
      </w:pPr>
      <w:r w:rsidRPr="00166FFD">
        <w:rPr>
          <w:rFonts w:ascii="Arial" w:hAnsi="Arial" w:cs="Arial"/>
          <w:sz w:val="24"/>
          <w:szCs w:val="24"/>
        </w:rPr>
        <w:t>[greeting]</w:t>
      </w:r>
    </w:p>
    <w:p w14:paraId="20453627" w14:textId="77777777" w:rsidR="0050792C" w:rsidRPr="00166FFD" w:rsidRDefault="0050792C" w:rsidP="0050792C">
      <w:pPr>
        <w:pStyle w:val="NoSpacing"/>
        <w:rPr>
          <w:rFonts w:ascii="Arial" w:hAnsi="Arial" w:cs="Arial"/>
          <w:sz w:val="24"/>
          <w:szCs w:val="24"/>
        </w:rPr>
      </w:pPr>
    </w:p>
    <w:p w14:paraId="1A3B479E" w14:textId="1D11A4AB" w:rsidR="0050792C" w:rsidRPr="00166FFD" w:rsidRDefault="00301029" w:rsidP="0050792C">
      <w:pPr>
        <w:pStyle w:val="NoSpacing"/>
        <w:rPr>
          <w:rFonts w:ascii="Arial" w:hAnsi="Arial" w:cs="Arial"/>
          <w:sz w:val="24"/>
          <w:szCs w:val="24"/>
        </w:rPr>
      </w:pPr>
      <w:r w:rsidRPr="00166FFD">
        <w:rPr>
          <w:rFonts w:ascii="Arial" w:hAnsi="Arial" w:cs="Arial"/>
          <w:sz w:val="24"/>
          <w:szCs w:val="24"/>
        </w:rPr>
        <w:t xml:space="preserve">It is the final day of the </w:t>
      </w:r>
      <w:r w:rsidR="006E08DD" w:rsidRPr="00166FFD">
        <w:rPr>
          <w:rFonts w:ascii="Arial" w:hAnsi="Arial" w:cs="Arial"/>
          <w:sz w:val="24"/>
          <w:szCs w:val="24"/>
        </w:rPr>
        <w:t xml:space="preserve">‘Using Affirmations’ challenge. Today, you are going to learn how to write your own affirmations, so that you can customize them for your own needs. </w:t>
      </w:r>
    </w:p>
    <w:p w14:paraId="48E6FC94" w14:textId="77777777" w:rsidR="006E08DD" w:rsidRPr="00166FFD" w:rsidRDefault="006E08DD" w:rsidP="0050792C">
      <w:pPr>
        <w:pStyle w:val="NoSpacing"/>
        <w:rPr>
          <w:rFonts w:ascii="Arial" w:hAnsi="Arial" w:cs="Arial"/>
          <w:sz w:val="24"/>
          <w:szCs w:val="24"/>
        </w:rPr>
      </w:pPr>
    </w:p>
    <w:p w14:paraId="6F373CE1" w14:textId="77777777" w:rsidR="0050792C" w:rsidRPr="00166FFD" w:rsidRDefault="0050792C" w:rsidP="0050792C">
      <w:pPr>
        <w:pStyle w:val="NoSpacing"/>
        <w:rPr>
          <w:rFonts w:ascii="Arial" w:hAnsi="Arial" w:cs="Arial"/>
          <w:sz w:val="24"/>
          <w:szCs w:val="24"/>
        </w:rPr>
      </w:pPr>
    </w:p>
    <w:p w14:paraId="352784B1" w14:textId="0DB19A43" w:rsidR="0050792C" w:rsidRPr="00166FFD" w:rsidRDefault="00B060CD" w:rsidP="0050792C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166FFD">
        <w:rPr>
          <w:rFonts w:ascii="Arial" w:hAnsi="Arial" w:cs="Arial"/>
          <w:b/>
          <w:bCs/>
          <w:sz w:val="24"/>
          <w:szCs w:val="24"/>
        </w:rPr>
        <w:t>Choose a Main Topic or Emotion</w:t>
      </w:r>
    </w:p>
    <w:p w14:paraId="7177B369" w14:textId="7513FB13" w:rsidR="00B060CD" w:rsidRPr="00166FFD" w:rsidRDefault="00B060CD" w:rsidP="0050792C">
      <w:pPr>
        <w:pStyle w:val="NoSpacing"/>
        <w:rPr>
          <w:rFonts w:ascii="Arial" w:hAnsi="Arial" w:cs="Arial"/>
          <w:sz w:val="24"/>
          <w:szCs w:val="24"/>
        </w:rPr>
      </w:pPr>
    </w:p>
    <w:p w14:paraId="1A93F5D3" w14:textId="40F62AC5" w:rsidR="00B060CD" w:rsidRPr="00166FFD" w:rsidRDefault="001A3332" w:rsidP="0050792C">
      <w:pPr>
        <w:pStyle w:val="NoSpacing"/>
        <w:rPr>
          <w:rFonts w:ascii="Arial" w:hAnsi="Arial" w:cs="Arial"/>
          <w:sz w:val="24"/>
          <w:szCs w:val="24"/>
        </w:rPr>
      </w:pPr>
      <w:r w:rsidRPr="00166FFD">
        <w:rPr>
          <w:rFonts w:ascii="Arial" w:hAnsi="Arial" w:cs="Arial"/>
          <w:sz w:val="24"/>
          <w:szCs w:val="24"/>
        </w:rPr>
        <w:t>To write your own affirmation, you first need to know either the type of affirmation you need or what emotion you are currently dealing with.</w:t>
      </w:r>
      <w:r w:rsidR="00636FC7" w:rsidRPr="00166FFD">
        <w:rPr>
          <w:rFonts w:ascii="Arial" w:hAnsi="Arial" w:cs="Arial"/>
          <w:sz w:val="24"/>
          <w:szCs w:val="24"/>
        </w:rPr>
        <w:t xml:space="preserve"> </w:t>
      </w:r>
      <w:r w:rsidR="003B5B77" w:rsidRPr="00166FFD">
        <w:rPr>
          <w:rFonts w:ascii="Arial" w:hAnsi="Arial" w:cs="Arial"/>
          <w:sz w:val="24"/>
          <w:szCs w:val="24"/>
        </w:rPr>
        <w:t xml:space="preserve">Write down a list of categories of affirmations you believe would help you the </w:t>
      </w:r>
      <w:proofErr w:type="gramStart"/>
      <w:r w:rsidR="003B5B77" w:rsidRPr="00166FFD">
        <w:rPr>
          <w:rFonts w:ascii="Arial" w:hAnsi="Arial" w:cs="Arial"/>
          <w:sz w:val="24"/>
          <w:szCs w:val="24"/>
        </w:rPr>
        <w:t>most, or</w:t>
      </w:r>
      <w:proofErr w:type="gramEnd"/>
      <w:r w:rsidR="003B5B77" w:rsidRPr="00166FFD">
        <w:rPr>
          <w:rFonts w:ascii="Arial" w:hAnsi="Arial" w:cs="Arial"/>
          <w:sz w:val="24"/>
          <w:szCs w:val="24"/>
        </w:rPr>
        <w:t xml:space="preserve"> look through your recent journal entries to figure out what you might be struggling with. </w:t>
      </w:r>
    </w:p>
    <w:p w14:paraId="3ED38EAC" w14:textId="77777777" w:rsidR="003B5B77" w:rsidRPr="00166FFD" w:rsidRDefault="003B5B77" w:rsidP="0050792C">
      <w:pPr>
        <w:pStyle w:val="NoSpacing"/>
        <w:rPr>
          <w:rFonts w:ascii="Arial" w:hAnsi="Arial" w:cs="Arial"/>
          <w:sz w:val="24"/>
          <w:szCs w:val="24"/>
        </w:rPr>
      </w:pPr>
    </w:p>
    <w:p w14:paraId="7615CB9E" w14:textId="77777777" w:rsidR="00B060CD" w:rsidRPr="00166FFD" w:rsidRDefault="00B060CD" w:rsidP="0050792C">
      <w:pPr>
        <w:pStyle w:val="NoSpacing"/>
        <w:rPr>
          <w:rFonts w:ascii="Arial" w:hAnsi="Arial" w:cs="Arial"/>
          <w:sz w:val="24"/>
          <w:szCs w:val="24"/>
        </w:rPr>
      </w:pPr>
    </w:p>
    <w:p w14:paraId="38BDBFE0" w14:textId="5939E70A" w:rsidR="00B060CD" w:rsidRPr="00166FFD" w:rsidRDefault="00B060CD" w:rsidP="0050792C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166FFD">
        <w:rPr>
          <w:rFonts w:ascii="Arial" w:hAnsi="Arial" w:cs="Arial"/>
          <w:b/>
          <w:bCs/>
          <w:sz w:val="24"/>
          <w:szCs w:val="24"/>
        </w:rPr>
        <w:t>Keep it Short and Easy to Remember</w:t>
      </w:r>
    </w:p>
    <w:p w14:paraId="1D615183" w14:textId="69BECA64" w:rsidR="00B060CD" w:rsidRPr="00166FFD" w:rsidRDefault="00B060CD" w:rsidP="0050792C">
      <w:pPr>
        <w:pStyle w:val="NoSpacing"/>
        <w:rPr>
          <w:rFonts w:ascii="Arial" w:hAnsi="Arial" w:cs="Arial"/>
          <w:sz w:val="24"/>
          <w:szCs w:val="24"/>
        </w:rPr>
      </w:pPr>
    </w:p>
    <w:p w14:paraId="57674966" w14:textId="2860541B" w:rsidR="00B060CD" w:rsidRPr="00166FFD" w:rsidRDefault="008F3C9D" w:rsidP="0050792C">
      <w:pPr>
        <w:pStyle w:val="NoSpacing"/>
        <w:rPr>
          <w:rFonts w:ascii="Arial" w:hAnsi="Arial" w:cs="Arial"/>
          <w:sz w:val="24"/>
          <w:szCs w:val="24"/>
        </w:rPr>
      </w:pPr>
      <w:r w:rsidRPr="00166FFD">
        <w:rPr>
          <w:rFonts w:ascii="Arial" w:hAnsi="Arial" w:cs="Arial"/>
          <w:sz w:val="24"/>
          <w:szCs w:val="24"/>
        </w:rPr>
        <w:t>Effective affirmations are ones you can easily remember and repeat to yourself multiple times a day. This means they should be short, and no longer than one sentence.</w:t>
      </w:r>
      <w:r w:rsidR="003B5B77" w:rsidRPr="00166FFD">
        <w:rPr>
          <w:rFonts w:ascii="Arial" w:hAnsi="Arial" w:cs="Arial"/>
          <w:sz w:val="24"/>
          <w:szCs w:val="24"/>
        </w:rPr>
        <w:t xml:space="preserve"> </w:t>
      </w:r>
      <w:r w:rsidR="00F95AA2" w:rsidRPr="00166FFD">
        <w:rPr>
          <w:rFonts w:ascii="Arial" w:hAnsi="Arial" w:cs="Arial"/>
          <w:sz w:val="24"/>
          <w:szCs w:val="24"/>
        </w:rPr>
        <w:t xml:space="preserve">Think of some affirmations you </w:t>
      </w:r>
      <w:proofErr w:type="gramStart"/>
      <w:r w:rsidR="00F95AA2" w:rsidRPr="00166FFD">
        <w:rPr>
          <w:rFonts w:ascii="Arial" w:hAnsi="Arial" w:cs="Arial"/>
          <w:sz w:val="24"/>
          <w:szCs w:val="24"/>
        </w:rPr>
        <w:t>are able to</w:t>
      </w:r>
      <w:proofErr w:type="gramEnd"/>
      <w:r w:rsidR="00F95AA2" w:rsidRPr="00166FFD">
        <w:rPr>
          <w:rFonts w:ascii="Arial" w:hAnsi="Arial" w:cs="Arial"/>
          <w:sz w:val="24"/>
          <w:szCs w:val="24"/>
        </w:rPr>
        <w:t xml:space="preserve"> remember right now, without looking. They are probably very short and to the point. </w:t>
      </w:r>
    </w:p>
    <w:p w14:paraId="128763E2" w14:textId="6F0F80EF" w:rsidR="00F95AA2" w:rsidRPr="00166FFD" w:rsidRDefault="00F95AA2" w:rsidP="0050792C">
      <w:pPr>
        <w:pStyle w:val="NoSpacing"/>
        <w:rPr>
          <w:rFonts w:ascii="Arial" w:hAnsi="Arial" w:cs="Arial"/>
          <w:sz w:val="24"/>
          <w:szCs w:val="24"/>
        </w:rPr>
      </w:pPr>
    </w:p>
    <w:p w14:paraId="40D234A1" w14:textId="2AB5A51C" w:rsidR="00F95AA2" w:rsidRPr="00166FFD" w:rsidRDefault="00F95AA2" w:rsidP="0050792C">
      <w:pPr>
        <w:pStyle w:val="NoSpacing"/>
        <w:rPr>
          <w:rFonts w:ascii="Arial" w:hAnsi="Arial" w:cs="Arial"/>
          <w:sz w:val="24"/>
          <w:szCs w:val="24"/>
        </w:rPr>
      </w:pPr>
      <w:r w:rsidRPr="00166FFD">
        <w:rPr>
          <w:rFonts w:ascii="Arial" w:hAnsi="Arial" w:cs="Arial"/>
          <w:sz w:val="24"/>
          <w:szCs w:val="24"/>
        </w:rPr>
        <w:t xml:space="preserve">Instead of “Today I feel hopeful and confident that I will reach my goals” you can rephrase it so something </w:t>
      </w:r>
      <w:r w:rsidR="0000714B" w:rsidRPr="00166FFD">
        <w:rPr>
          <w:rFonts w:ascii="Arial" w:hAnsi="Arial" w:cs="Arial"/>
          <w:sz w:val="24"/>
          <w:szCs w:val="24"/>
        </w:rPr>
        <w:t>shorter</w:t>
      </w:r>
      <w:r w:rsidRPr="00166FFD">
        <w:rPr>
          <w:rFonts w:ascii="Arial" w:hAnsi="Arial" w:cs="Arial"/>
          <w:sz w:val="24"/>
          <w:szCs w:val="24"/>
        </w:rPr>
        <w:t xml:space="preserve"> and easier to remember, like “I am confident </w:t>
      </w:r>
      <w:r w:rsidR="0000714B" w:rsidRPr="00166FFD">
        <w:rPr>
          <w:rFonts w:ascii="Arial" w:hAnsi="Arial" w:cs="Arial"/>
          <w:sz w:val="24"/>
          <w:szCs w:val="24"/>
        </w:rPr>
        <w:t xml:space="preserve">and will reach my goals”. It is a very small change, but one that gets more to the point. </w:t>
      </w:r>
    </w:p>
    <w:p w14:paraId="599AC3E8" w14:textId="77777777" w:rsidR="0000714B" w:rsidRPr="00166FFD" w:rsidRDefault="0000714B" w:rsidP="0050792C">
      <w:pPr>
        <w:pStyle w:val="NoSpacing"/>
        <w:rPr>
          <w:rFonts w:ascii="Arial" w:hAnsi="Arial" w:cs="Arial"/>
          <w:sz w:val="24"/>
          <w:szCs w:val="24"/>
        </w:rPr>
      </w:pPr>
    </w:p>
    <w:p w14:paraId="7CAF887C" w14:textId="77777777" w:rsidR="00B060CD" w:rsidRPr="00166FFD" w:rsidRDefault="00B060CD" w:rsidP="0050792C">
      <w:pPr>
        <w:pStyle w:val="NoSpacing"/>
        <w:rPr>
          <w:rFonts w:ascii="Arial" w:hAnsi="Arial" w:cs="Arial"/>
          <w:sz w:val="24"/>
          <w:szCs w:val="24"/>
        </w:rPr>
      </w:pPr>
    </w:p>
    <w:p w14:paraId="548C5968" w14:textId="14B66EAB" w:rsidR="00B060CD" w:rsidRPr="00166FFD" w:rsidRDefault="00B060CD" w:rsidP="0050792C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166FFD">
        <w:rPr>
          <w:rFonts w:ascii="Arial" w:hAnsi="Arial" w:cs="Arial"/>
          <w:b/>
          <w:bCs/>
          <w:sz w:val="24"/>
          <w:szCs w:val="24"/>
        </w:rPr>
        <w:t>Make Sure it’s Positive</w:t>
      </w:r>
    </w:p>
    <w:p w14:paraId="35C054E9" w14:textId="77777777" w:rsidR="00B060CD" w:rsidRPr="00166FFD" w:rsidRDefault="00B060CD" w:rsidP="0050792C">
      <w:pPr>
        <w:pStyle w:val="NoSpacing"/>
        <w:rPr>
          <w:rFonts w:ascii="Arial" w:hAnsi="Arial" w:cs="Arial"/>
          <w:sz w:val="24"/>
          <w:szCs w:val="24"/>
        </w:rPr>
      </w:pPr>
    </w:p>
    <w:p w14:paraId="59EBA339" w14:textId="04C1BF33" w:rsidR="0050792C" w:rsidRPr="00166FFD" w:rsidRDefault="008F3C9D" w:rsidP="0050792C">
      <w:pPr>
        <w:pStyle w:val="NoSpacing"/>
        <w:rPr>
          <w:rFonts w:ascii="Arial" w:hAnsi="Arial" w:cs="Arial"/>
          <w:sz w:val="24"/>
          <w:szCs w:val="24"/>
        </w:rPr>
      </w:pPr>
      <w:r w:rsidRPr="00166FFD">
        <w:rPr>
          <w:rFonts w:ascii="Arial" w:hAnsi="Arial" w:cs="Arial"/>
          <w:sz w:val="24"/>
          <w:szCs w:val="24"/>
        </w:rPr>
        <w:t>You also want to make sure your affirmations are positive, even if it means putting a positive spin on something you are struggling with.</w:t>
      </w:r>
      <w:r w:rsidR="0000714B" w:rsidRPr="00166FFD">
        <w:rPr>
          <w:rFonts w:ascii="Arial" w:hAnsi="Arial" w:cs="Arial"/>
          <w:sz w:val="24"/>
          <w:szCs w:val="24"/>
        </w:rPr>
        <w:t xml:space="preserve"> It doesn’t matter what you are trying to change in your life or how difficult the situation is, the affirmation can reflect a positive way to look at it. </w:t>
      </w:r>
    </w:p>
    <w:p w14:paraId="17D0C44C" w14:textId="3F075700" w:rsidR="0000714B" w:rsidRPr="00166FFD" w:rsidRDefault="0000714B" w:rsidP="0050792C">
      <w:pPr>
        <w:pStyle w:val="NoSpacing"/>
        <w:rPr>
          <w:rFonts w:ascii="Arial" w:hAnsi="Arial" w:cs="Arial"/>
          <w:sz w:val="24"/>
          <w:szCs w:val="24"/>
        </w:rPr>
      </w:pPr>
    </w:p>
    <w:p w14:paraId="17A1681B" w14:textId="0CB4AA0E" w:rsidR="0000714B" w:rsidRPr="00166FFD" w:rsidRDefault="0000714B" w:rsidP="0050792C">
      <w:pPr>
        <w:pStyle w:val="NoSpacing"/>
        <w:rPr>
          <w:rFonts w:ascii="Arial" w:hAnsi="Arial" w:cs="Arial"/>
          <w:sz w:val="24"/>
          <w:szCs w:val="24"/>
        </w:rPr>
      </w:pPr>
      <w:r w:rsidRPr="00166FFD">
        <w:rPr>
          <w:rFonts w:ascii="Arial" w:hAnsi="Arial" w:cs="Arial"/>
          <w:sz w:val="24"/>
          <w:szCs w:val="24"/>
        </w:rPr>
        <w:t xml:space="preserve">From bereavement to losing your job, there is a way to write an affirmation to be positive and think of </w:t>
      </w:r>
      <w:r w:rsidR="004E582D" w:rsidRPr="00166FFD">
        <w:rPr>
          <w:rFonts w:ascii="Arial" w:hAnsi="Arial" w:cs="Arial"/>
          <w:sz w:val="24"/>
          <w:szCs w:val="24"/>
        </w:rPr>
        <w:t>a positive trait or how you are strong enough to overcome it.</w:t>
      </w:r>
    </w:p>
    <w:p w14:paraId="7985EF63" w14:textId="77777777" w:rsidR="008F3C9D" w:rsidRPr="00166FFD" w:rsidRDefault="008F3C9D" w:rsidP="0050792C">
      <w:pPr>
        <w:pStyle w:val="NoSpacing"/>
        <w:rPr>
          <w:rFonts w:ascii="Arial" w:hAnsi="Arial" w:cs="Arial"/>
          <w:sz w:val="24"/>
          <w:szCs w:val="24"/>
        </w:rPr>
      </w:pPr>
    </w:p>
    <w:p w14:paraId="3FE1B758" w14:textId="77777777" w:rsidR="0050792C" w:rsidRPr="00166FFD" w:rsidRDefault="0050792C" w:rsidP="0050792C">
      <w:pPr>
        <w:pStyle w:val="NoSpacing"/>
        <w:rPr>
          <w:rFonts w:ascii="Arial" w:hAnsi="Arial" w:cs="Arial"/>
          <w:sz w:val="24"/>
          <w:szCs w:val="24"/>
        </w:rPr>
      </w:pPr>
      <w:r w:rsidRPr="00166FFD">
        <w:rPr>
          <w:rFonts w:ascii="Arial" w:hAnsi="Arial" w:cs="Arial"/>
          <w:sz w:val="24"/>
          <w:szCs w:val="24"/>
        </w:rPr>
        <w:t>[sign off]</w:t>
      </w:r>
    </w:p>
    <w:p w14:paraId="51438B8D" w14:textId="77777777" w:rsidR="0050792C" w:rsidRPr="00166FFD" w:rsidRDefault="0050792C" w:rsidP="0050792C">
      <w:pPr>
        <w:pStyle w:val="NoSpacing"/>
        <w:rPr>
          <w:rFonts w:ascii="Arial" w:hAnsi="Arial" w:cs="Arial"/>
          <w:sz w:val="24"/>
          <w:szCs w:val="24"/>
        </w:rPr>
      </w:pPr>
    </w:p>
    <w:p w14:paraId="063C396C" w14:textId="77777777" w:rsidR="0050792C" w:rsidRPr="00166FFD" w:rsidRDefault="0050792C" w:rsidP="0050792C">
      <w:pPr>
        <w:pStyle w:val="NoSpacing"/>
        <w:rPr>
          <w:rFonts w:ascii="Arial" w:hAnsi="Arial" w:cs="Arial"/>
          <w:sz w:val="24"/>
          <w:szCs w:val="24"/>
        </w:rPr>
      </w:pPr>
    </w:p>
    <w:sectPr w:rsidR="0050792C" w:rsidRPr="00166F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92C"/>
    <w:rsid w:val="0000714B"/>
    <w:rsid w:val="00166FFD"/>
    <w:rsid w:val="001A3332"/>
    <w:rsid w:val="00301029"/>
    <w:rsid w:val="003B5B77"/>
    <w:rsid w:val="004E582D"/>
    <w:rsid w:val="0050792C"/>
    <w:rsid w:val="00606D67"/>
    <w:rsid w:val="00636FC7"/>
    <w:rsid w:val="006E08DD"/>
    <w:rsid w:val="008F3C9D"/>
    <w:rsid w:val="00B060CD"/>
    <w:rsid w:val="00F9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9EE2D3"/>
  <w15:chartTrackingRefBased/>
  <w15:docId w15:val="{BE0BC4EA-090B-4FA6-9A0A-1A613C81B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0792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250</Words>
  <Characters>1429</Characters>
  <Application>Microsoft Office Word</Application>
  <DocSecurity>0</DocSecurity>
  <Lines>11</Lines>
  <Paragraphs>3</Paragraphs>
  <ScaleCrop>false</ScaleCrop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12</cp:revision>
  <dcterms:created xsi:type="dcterms:W3CDTF">2021-08-11T17:45:00Z</dcterms:created>
  <dcterms:modified xsi:type="dcterms:W3CDTF">2021-08-12T14:28:00Z</dcterms:modified>
</cp:coreProperties>
</file>